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C0F01" w14:textId="5CD54327" w:rsidR="00AF54EF" w:rsidRDefault="00AF54EF" w:rsidP="00AF54EF">
      <w:pPr>
        <w:pStyle w:val="Heading1"/>
        <w:rPr>
          <w:lang w:val="en-US"/>
        </w:rPr>
      </w:pPr>
      <w:r>
        <w:rPr>
          <w:lang w:val="en-US"/>
        </w:rPr>
        <w:t>Chọn một phông nền bất kỳ</w:t>
      </w:r>
    </w:p>
    <w:p w14:paraId="6BE0BAC9" w14:textId="77777777" w:rsidR="00AF54EF" w:rsidRPr="003045C9" w:rsidRDefault="00AF54EF" w:rsidP="00AF54EF">
      <w:pPr>
        <w:pStyle w:val="Heading2"/>
      </w:pPr>
      <w:r w:rsidRPr="003045C9">
        <w:t>Click vào biểu tượng ở góc phải màn hình, để chọn phông nền</w:t>
      </w:r>
      <w:r>
        <w:rPr>
          <w:lang w:val="en-US"/>
        </w:rPr>
        <w:t>.</w:t>
      </w:r>
    </w:p>
    <w:p w14:paraId="276A9D98" w14:textId="77777777" w:rsidR="00AF54EF" w:rsidRPr="003045C9" w:rsidRDefault="00AF54EF" w:rsidP="00AF54EF">
      <w:r w:rsidRPr="003045C9">
        <w:rPr>
          <w:noProof/>
          <w:lang w:val="en-US"/>
        </w:rPr>
        <w:drawing>
          <wp:inline distT="0" distB="0" distL="0" distR="0" wp14:anchorId="120CD2C3" wp14:editId="10FE40A9">
            <wp:extent cx="781050" cy="6477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C8B56" w14:textId="77777777" w:rsidR="00AF54EF" w:rsidRPr="003045C9" w:rsidRDefault="00AF54EF" w:rsidP="00AF54EF">
      <w:pPr>
        <w:pStyle w:val="ListParagraph"/>
        <w:numPr>
          <w:ilvl w:val="0"/>
          <w:numId w:val="0"/>
        </w:numPr>
        <w:ind w:left="720"/>
      </w:pPr>
      <w:r w:rsidRPr="003045C9">
        <w:t xml:space="preserve">   </w:t>
      </w:r>
      <w:r w:rsidRPr="003045C9">
        <w:tab/>
      </w:r>
      <w:r w:rsidRPr="003045C9">
        <w:tab/>
        <w:t xml:space="preserve"> </w:t>
      </w:r>
    </w:p>
    <w:p w14:paraId="07EA4826" w14:textId="4E15E1EA" w:rsidR="00AF54EF" w:rsidRPr="003045C9" w:rsidRDefault="00AF54EF" w:rsidP="00AF54EF">
      <w:pPr>
        <w:pStyle w:val="Heading2"/>
      </w:pPr>
      <w:r>
        <w:t>C</w:t>
      </w:r>
      <w:r w:rsidRPr="003045C9">
        <w:t>họn phông nền</w:t>
      </w:r>
      <w:r>
        <w:rPr>
          <w:lang w:val="en-US"/>
        </w:rPr>
        <w:t>.</w:t>
      </w:r>
    </w:p>
    <w:p w14:paraId="41DE8E7B" w14:textId="77777777" w:rsidR="00AF54EF" w:rsidRDefault="00AF54EF" w:rsidP="00AF54EF">
      <w:r w:rsidRPr="003045C9">
        <w:rPr>
          <w:noProof/>
          <w:lang w:val="en-US"/>
        </w:rPr>
        <w:drawing>
          <wp:inline distT="0" distB="0" distL="0" distR="0" wp14:anchorId="05034141" wp14:editId="68EB1461">
            <wp:extent cx="3402000" cy="1587600"/>
            <wp:effectExtent l="0" t="0" r="825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20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C55FE" w14:textId="6F007177" w:rsidR="00AF54EF" w:rsidRDefault="00AF54EF" w:rsidP="00AF54EF">
      <w:pPr>
        <w:pStyle w:val="Heading2"/>
        <w:rPr>
          <w:lang w:val="en-US"/>
        </w:rPr>
      </w:pPr>
      <w:r>
        <w:rPr>
          <w:lang w:val="en-US"/>
        </w:rPr>
        <w:t>Phông nền sau khi được chọn</w:t>
      </w:r>
    </w:p>
    <w:p w14:paraId="3888B124" w14:textId="0712D51B" w:rsidR="00AF54EF" w:rsidRPr="00AF54EF" w:rsidRDefault="00AF54EF" w:rsidP="00AF54E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8862FA4" wp14:editId="4EDEA7AE">
            <wp:extent cx="4742857" cy="3923809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2857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A10BB" w14:textId="77777777" w:rsidR="00AF54EF" w:rsidRPr="00AF54EF" w:rsidRDefault="00AF54EF" w:rsidP="00AF54EF">
      <w:pPr>
        <w:rPr>
          <w:lang w:val="en-US"/>
        </w:rPr>
      </w:pPr>
    </w:p>
    <w:p w14:paraId="2B6BA029" w14:textId="77777777" w:rsidR="00AF54EF" w:rsidRDefault="00AF54EF" w:rsidP="00AF54EF">
      <w:pPr>
        <w:pStyle w:val="Heading1"/>
        <w:rPr>
          <w:lang w:val="en-US"/>
        </w:rPr>
      </w:pPr>
      <w:r>
        <w:rPr>
          <w:lang w:val="en-US"/>
        </w:rPr>
        <w:t>Chọn nhân vật</w:t>
      </w:r>
    </w:p>
    <w:p w14:paraId="4FABD3C4" w14:textId="0DE7E391" w:rsidR="00AF54EF" w:rsidRPr="00AF54EF" w:rsidRDefault="00AF54EF" w:rsidP="00AF54E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411F198" wp14:editId="0F6E0560">
            <wp:extent cx="4752975" cy="4000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C0F26" w14:textId="77777777" w:rsidR="00AF54EF" w:rsidRPr="003045C9" w:rsidRDefault="00AF54EF" w:rsidP="00AF54EF">
      <w:pPr>
        <w:pStyle w:val="Heading2"/>
      </w:pPr>
      <w:r w:rsidRPr="003045C9">
        <w:t xml:space="preserve">Click vào chọn nhân vật ở góc phải màn hình. </w:t>
      </w:r>
    </w:p>
    <w:p w14:paraId="2D0DFEDF" w14:textId="77777777" w:rsidR="00AF54EF" w:rsidRDefault="00AF54EF" w:rsidP="00AF54EF">
      <w:r w:rsidRPr="003045C9">
        <w:rPr>
          <w:noProof/>
          <w:lang w:val="en-US"/>
        </w:rPr>
        <w:drawing>
          <wp:inline distT="0" distB="0" distL="0" distR="0" wp14:anchorId="0CF7713B" wp14:editId="0BBF8B1A">
            <wp:extent cx="781050" cy="609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80D6E" w14:textId="6C372082" w:rsidR="00AF54EF" w:rsidRDefault="00AF54EF" w:rsidP="00AF54EF">
      <w:pPr>
        <w:pStyle w:val="Heading2"/>
        <w:rPr>
          <w:lang w:val="en-US"/>
        </w:rPr>
      </w:pPr>
      <w:r>
        <w:rPr>
          <w:lang w:val="en-US"/>
        </w:rPr>
        <w:t>Chọn một nhân vật bất kỳ</w:t>
      </w:r>
    </w:p>
    <w:p w14:paraId="0C2E2F06" w14:textId="6FF203D9" w:rsidR="00AF54EF" w:rsidRDefault="00AF54EF" w:rsidP="00AF54E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28AA1A8" wp14:editId="0B686D65">
            <wp:extent cx="1533525" cy="15240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97A7B" w14:textId="16B16699" w:rsidR="00AF54EF" w:rsidRDefault="00AF54EF" w:rsidP="00AF54EF">
      <w:pPr>
        <w:pStyle w:val="Heading1"/>
        <w:rPr>
          <w:lang w:val="en-US"/>
        </w:rPr>
      </w:pPr>
      <w:r>
        <w:rPr>
          <w:lang w:val="en-US"/>
        </w:rPr>
        <w:t>Cấu hình cho nhân vật.</w:t>
      </w:r>
    </w:p>
    <w:p w14:paraId="4750E273" w14:textId="6B03F984" w:rsidR="00FF0855" w:rsidRDefault="00FF0855" w:rsidP="00FF0855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Chọn khi bấm vào cờ</w:t>
      </w:r>
    </w:p>
    <w:p w14:paraId="1D29E35C" w14:textId="3CB7931F" w:rsidR="00FF0855" w:rsidRDefault="00FF0855" w:rsidP="00FF0855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Chọn ẩn</w:t>
      </w:r>
    </w:p>
    <w:p w14:paraId="74D57A09" w14:textId="5DFF4E2B" w:rsidR="00FF0855" w:rsidRDefault="00FF0855" w:rsidP="00FF0855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Chọn đợi 1 giây</w:t>
      </w:r>
    </w:p>
    <w:p w14:paraId="384C30F7" w14:textId="763F1BD8" w:rsidR="00FF0855" w:rsidRPr="00FF0855" w:rsidRDefault="00FF0855" w:rsidP="00FF0855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Chọn hiện</w:t>
      </w:r>
      <w:bookmarkStart w:id="0" w:name="_GoBack"/>
      <w:bookmarkEnd w:id="0"/>
    </w:p>
    <w:p w14:paraId="73BBC965" w14:textId="4869122E" w:rsidR="00FF0855" w:rsidRPr="00FF0855" w:rsidRDefault="00FF0855" w:rsidP="00FF085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1EB3992" wp14:editId="380C34C3">
            <wp:extent cx="1314450" cy="17335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0035D" w14:textId="77777777" w:rsidR="00FF0855" w:rsidRDefault="00FF0855" w:rsidP="00FF0855">
      <w:pPr>
        <w:rPr>
          <w:lang w:val="en-US"/>
        </w:rPr>
      </w:pPr>
    </w:p>
    <w:p w14:paraId="119DF48F" w14:textId="77777777" w:rsidR="00FF0855" w:rsidRPr="00FF0855" w:rsidRDefault="00FF0855" w:rsidP="00FF0855">
      <w:pPr>
        <w:rPr>
          <w:lang w:val="en-US"/>
        </w:rPr>
      </w:pPr>
    </w:p>
    <w:p w14:paraId="240EF0C3" w14:textId="73533668" w:rsidR="00AF54EF" w:rsidRPr="00AF54EF" w:rsidRDefault="00AF54EF" w:rsidP="00AF54EF">
      <w:pPr>
        <w:rPr>
          <w:lang w:val="en-US"/>
        </w:rPr>
      </w:pPr>
    </w:p>
    <w:p w14:paraId="1EDF438B" w14:textId="62042F37" w:rsidR="00F82105" w:rsidRPr="00F82105" w:rsidRDefault="00F82105" w:rsidP="00F82105">
      <w:pPr>
        <w:rPr>
          <w:lang w:val="en-US"/>
        </w:rPr>
      </w:pPr>
    </w:p>
    <w:sectPr w:rsidR="00F82105" w:rsidRPr="00F82105">
      <w:pgSz w:w="12240" w:h="15840"/>
      <w:pgMar w:top="108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E4236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816BB"/>
    <w:multiLevelType w:val="hybridMultilevel"/>
    <w:tmpl w:val="0F521BBA"/>
    <w:lvl w:ilvl="0" w:tplc="2230141E">
      <w:start w:val="1"/>
      <w:numFmt w:val="bullet"/>
      <w:pStyle w:val="ListParagraph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7A0874"/>
    <w:multiLevelType w:val="hybridMultilevel"/>
    <w:tmpl w:val="6DB8CEC4"/>
    <w:lvl w:ilvl="0" w:tplc="A470DD32">
      <w:start w:val="1"/>
      <w:numFmt w:val="bullet"/>
      <w:lvlText w:val="-"/>
      <w:lvlJc w:val="left"/>
      <w:pPr>
        <w:ind w:left="11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3286486"/>
    <w:multiLevelType w:val="hybridMultilevel"/>
    <w:tmpl w:val="3E34B4FE"/>
    <w:lvl w:ilvl="0" w:tplc="4AAE8D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14C14"/>
    <w:multiLevelType w:val="hybridMultilevel"/>
    <w:tmpl w:val="61A6AAC2"/>
    <w:lvl w:ilvl="0" w:tplc="BFBE6B3C">
      <w:start w:val="1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029AE"/>
    <w:multiLevelType w:val="hybridMultilevel"/>
    <w:tmpl w:val="D9CE4A7C"/>
    <w:lvl w:ilvl="0" w:tplc="9892A8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360C7"/>
    <w:multiLevelType w:val="multilevel"/>
    <w:tmpl w:val="6652B2E0"/>
    <w:lvl w:ilvl="0">
      <w:start w:val="1"/>
      <w:numFmt w:val="decimal"/>
      <w:pStyle w:val="Heading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8D7604D"/>
    <w:multiLevelType w:val="hybridMultilevel"/>
    <w:tmpl w:val="A55AF17A"/>
    <w:lvl w:ilvl="0" w:tplc="A81A7C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F70B5"/>
    <w:multiLevelType w:val="hybridMultilevel"/>
    <w:tmpl w:val="50A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81DCA"/>
    <w:multiLevelType w:val="hybridMultilevel"/>
    <w:tmpl w:val="889C6B0C"/>
    <w:lvl w:ilvl="0" w:tplc="12A83B4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56E1ED8"/>
    <w:multiLevelType w:val="hybridMultilevel"/>
    <w:tmpl w:val="82E05F5E"/>
    <w:lvl w:ilvl="0" w:tplc="774CF8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7772A"/>
    <w:multiLevelType w:val="hybridMultilevel"/>
    <w:tmpl w:val="7EAC1FE4"/>
    <w:lvl w:ilvl="0" w:tplc="F01617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5107C"/>
    <w:multiLevelType w:val="hybridMultilevel"/>
    <w:tmpl w:val="01766F66"/>
    <w:lvl w:ilvl="0" w:tplc="D820CB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83722"/>
    <w:multiLevelType w:val="hybridMultilevel"/>
    <w:tmpl w:val="E3F25D88"/>
    <w:lvl w:ilvl="0" w:tplc="97481598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13"/>
  </w:num>
  <w:num w:numId="9">
    <w:abstractNumId w:val="2"/>
  </w:num>
  <w:num w:numId="10">
    <w:abstractNumId w:val="12"/>
  </w:num>
  <w:num w:numId="11">
    <w:abstractNumId w:val="9"/>
  </w:num>
  <w:num w:numId="12">
    <w:abstractNumId w:val="3"/>
  </w:num>
  <w:num w:numId="13">
    <w:abstractNumId w:val="11"/>
  </w:num>
  <w:num w:numId="14">
    <w:abstractNumId w:val="5"/>
  </w:num>
  <w:num w:numId="15">
    <w:abstractNumId w:val="10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dataType w:val="textFile"/>
    <w:activeRecord w:val="-1"/>
  </w:mailMerge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659"/>
    <w:rsid w:val="00005102"/>
    <w:rsid w:val="000124FC"/>
    <w:rsid w:val="00014A9A"/>
    <w:rsid w:val="00021170"/>
    <w:rsid w:val="00022671"/>
    <w:rsid w:val="00030850"/>
    <w:rsid w:val="00032265"/>
    <w:rsid w:val="000469B0"/>
    <w:rsid w:val="0005392C"/>
    <w:rsid w:val="00055353"/>
    <w:rsid w:val="00063080"/>
    <w:rsid w:val="000655C6"/>
    <w:rsid w:val="0007205B"/>
    <w:rsid w:val="000818DC"/>
    <w:rsid w:val="00092EE2"/>
    <w:rsid w:val="000A4A81"/>
    <w:rsid w:val="000B0D8C"/>
    <w:rsid w:val="000B7147"/>
    <w:rsid w:val="000B7E94"/>
    <w:rsid w:val="000C0AC2"/>
    <w:rsid w:val="000D30D1"/>
    <w:rsid w:val="000D3799"/>
    <w:rsid w:val="000D3CE7"/>
    <w:rsid w:val="000D501C"/>
    <w:rsid w:val="000E06AA"/>
    <w:rsid w:val="000F0762"/>
    <w:rsid w:val="00112A6C"/>
    <w:rsid w:val="00120E9D"/>
    <w:rsid w:val="00124F0A"/>
    <w:rsid w:val="00126EC5"/>
    <w:rsid w:val="00140F1B"/>
    <w:rsid w:val="001529FC"/>
    <w:rsid w:val="00154D13"/>
    <w:rsid w:val="001605E0"/>
    <w:rsid w:val="00161680"/>
    <w:rsid w:val="001659DC"/>
    <w:rsid w:val="00176FD8"/>
    <w:rsid w:val="00182B18"/>
    <w:rsid w:val="00197C07"/>
    <w:rsid w:val="001A1B22"/>
    <w:rsid w:val="001A3026"/>
    <w:rsid w:val="001A474A"/>
    <w:rsid w:val="001A67C4"/>
    <w:rsid w:val="001B19B0"/>
    <w:rsid w:val="001B6743"/>
    <w:rsid w:val="001B689B"/>
    <w:rsid w:val="001C5B94"/>
    <w:rsid w:val="001E0C2C"/>
    <w:rsid w:val="001E6944"/>
    <w:rsid w:val="001E75A7"/>
    <w:rsid w:val="001F6BEA"/>
    <w:rsid w:val="001F7BC3"/>
    <w:rsid w:val="00241264"/>
    <w:rsid w:val="002449BC"/>
    <w:rsid w:val="00247735"/>
    <w:rsid w:val="00253975"/>
    <w:rsid w:val="00253F39"/>
    <w:rsid w:val="002672C7"/>
    <w:rsid w:val="00272820"/>
    <w:rsid w:val="00274B0B"/>
    <w:rsid w:val="0029743C"/>
    <w:rsid w:val="002A27E7"/>
    <w:rsid w:val="002A4267"/>
    <w:rsid w:val="002B33F4"/>
    <w:rsid w:val="002C233E"/>
    <w:rsid w:val="002C6C26"/>
    <w:rsid w:val="002D0A34"/>
    <w:rsid w:val="002D6E39"/>
    <w:rsid w:val="002E61A9"/>
    <w:rsid w:val="002F201A"/>
    <w:rsid w:val="002F4011"/>
    <w:rsid w:val="002F46BA"/>
    <w:rsid w:val="003045C9"/>
    <w:rsid w:val="00306CA1"/>
    <w:rsid w:val="00312C21"/>
    <w:rsid w:val="00324FBF"/>
    <w:rsid w:val="003279A3"/>
    <w:rsid w:val="00345AB7"/>
    <w:rsid w:val="00352518"/>
    <w:rsid w:val="003722C6"/>
    <w:rsid w:val="00384ABF"/>
    <w:rsid w:val="0039231B"/>
    <w:rsid w:val="0039461C"/>
    <w:rsid w:val="00394F2F"/>
    <w:rsid w:val="003A2C2B"/>
    <w:rsid w:val="003A7B12"/>
    <w:rsid w:val="003B58D6"/>
    <w:rsid w:val="003D1849"/>
    <w:rsid w:val="003D4400"/>
    <w:rsid w:val="003E3AC5"/>
    <w:rsid w:val="003F03CD"/>
    <w:rsid w:val="0040166B"/>
    <w:rsid w:val="00403474"/>
    <w:rsid w:val="00406194"/>
    <w:rsid w:val="00412726"/>
    <w:rsid w:val="00433EDC"/>
    <w:rsid w:val="004436DC"/>
    <w:rsid w:val="0045132A"/>
    <w:rsid w:val="0045391F"/>
    <w:rsid w:val="004559DF"/>
    <w:rsid w:val="00466432"/>
    <w:rsid w:val="0047379C"/>
    <w:rsid w:val="004772B7"/>
    <w:rsid w:val="00486614"/>
    <w:rsid w:val="00490FD9"/>
    <w:rsid w:val="004A2A96"/>
    <w:rsid w:val="004A36CB"/>
    <w:rsid w:val="004A78C4"/>
    <w:rsid w:val="004B1256"/>
    <w:rsid w:val="004C0EC2"/>
    <w:rsid w:val="004C3E7F"/>
    <w:rsid w:val="004D0D4E"/>
    <w:rsid w:val="004E3479"/>
    <w:rsid w:val="004E59F5"/>
    <w:rsid w:val="004E6119"/>
    <w:rsid w:val="004F1BF3"/>
    <w:rsid w:val="004F44F6"/>
    <w:rsid w:val="005039D6"/>
    <w:rsid w:val="00511A0A"/>
    <w:rsid w:val="005135C1"/>
    <w:rsid w:val="005279AF"/>
    <w:rsid w:val="00535043"/>
    <w:rsid w:val="00540048"/>
    <w:rsid w:val="00543482"/>
    <w:rsid w:val="00551534"/>
    <w:rsid w:val="00552F9C"/>
    <w:rsid w:val="005532A0"/>
    <w:rsid w:val="0057397E"/>
    <w:rsid w:val="00582E10"/>
    <w:rsid w:val="0058344C"/>
    <w:rsid w:val="005951CE"/>
    <w:rsid w:val="005A32E2"/>
    <w:rsid w:val="005B1048"/>
    <w:rsid w:val="005C52A4"/>
    <w:rsid w:val="005C5642"/>
    <w:rsid w:val="005D1CB9"/>
    <w:rsid w:val="005D55AE"/>
    <w:rsid w:val="005E0298"/>
    <w:rsid w:val="005E51D2"/>
    <w:rsid w:val="006008C8"/>
    <w:rsid w:val="006036C7"/>
    <w:rsid w:val="00607059"/>
    <w:rsid w:val="006125C4"/>
    <w:rsid w:val="0063063F"/>
    <w:rsid w:val="00631714"/>
    <w:rsid w:val="00634461"/>
    <w:rsid w:val="00637E0F"/>
    <w:rsid w:val="00660ABF"/>
    <w:rsid w:val="0066280C"/>
    <w:rsid w:val="00665490"/>
    <w:rsid w:val="0067234F"/>
    <w:rsid w:val="00677719"/>
    <w:rsid w:val="00680456"/>
    <w:rsid w:val="00680BCF"/>
    <w:rsid w:val="00684C3C"/>
    <w:rsid w:val="006906E3"/>
    <w:rsid w:val="00694E26"/>
    <w:rsid w:val="0069737B"/>
    <w:rsid w:val="006A07AF"/>
    <w:rsid w:val="006A414D"/>
    <w:rsid w:val="006A558C"/>
    <w:rsid w:val="006C00C4"/>
    <w:rsid w:val="006C530B"/>
    <w:rsid w:val="006E52A9"/>
    <w:rsid w:val="006F1BCB"/>
    <w:rsid w:val="00700EF4"/>
    <w:rsid w:val="007058AA"/>
    <w:rsid w:val="00714860"/>
    <w:rsid w:val="00723B70"/>
    <w:rsid w:val="00724F44"/>
    <w:rsid w:val="0073267F"/>
    <w:rsid w:val="007341C4"/>
    <w:rsid w:val="00735B1C"/>
    <w:rsid w:val="00740E35"/>
    <w:rsid w:val="007420E4"/>
    <w:rsid w:val="00743D0F"/>
    <w:rsid w:val="00751A29"/>
    <w:rsid w:val="00753A24"/>
    <w:rsid w:val="00754DF6"/>
    <w:rsid w:val="007652E8"/>
    <w:rsid w:val="00774ACB"/>
    <w:rsid w:val="00783065"/>
    <w:rsid w:val="007939F7"/>
    <w:rsid w:val="007945A7"/>
    <w:rsid w:val="0079503A"/>
    <w:rsid w:val="007968B5"/>
    <w:rsid w:val="007A2509"/>
    <w:rsid w:val="007A3B44"/>
    <w:rsid w:val="007A6740"/>
    <w:rsid w:val="007B6C4B"/>
    <w:rsid w:val="007C1F03"/>
    <w:rsid w:val="007C26FE"/>
    <w:rsid w:val="007D0067"/>
    <w:rsid w:val="007E0110"/>
    <w:rsid w:val="007E212A"/>
    <w:rsid w:val="007E5567"/>
    <w:rsid w:val="007F042D"/>
    <w:rsid w:val="007F0CE5"/>
    <w:rsid w:val="008013C6"/>
    <w:rsid w:val="00804461"/>
    <w:rsid w:val="008121D7"/>
    <w:rsid w:val="00815E63"/>
    <w:rsid w:val="00816A47"/>
    <w:rsid w:val="008255DE"/>
    <w:rsid w:val="008358E1"/>
    <w:rsid w:val="00837728"/>
    <w:rsid w:val="00841320"/>
    <w:rsid w:val="0084308B"/>
    <w:rsid w:val="008476FD"/>
    <w:rsid w:val="00855022"/>
    <w:rsid w:val="00860CC7"/>
    <w:rsid w:val="00862028"/>
    <w:rsid w:val="0088197E"/>
    <w:rsid w:val="00883E73"/>
    <w:rsid w:val="00884497"/>
    <w:rsid w:val="00890EF5"/>
    <w:rsid w:val="008914FE"/>
    <w:rsid w:val="008A534F"/>
    <w:rsid w:val="008B39F5"/>
    <w:rsid w:val="008C67F7"/>
    <w:rsid w:val="008D280B"/>
    <w:rsid w:val="008E04DE"/>
    <w:rsid w:val="008F230D"/>
    <w:rsid w:val="008F2CC9"/>
    <w:rsid w:val="009041EC"/>
    <w:rsid w:val="00912347"/>
    <w:rsid w:val="00916442"/>
    <w:rsid w:val="00916989"/>
    <w:rsid w:val="00920091"/>
    <w:rsid w:val="00921DE6"/>
    <w:rsid w:val="00927D49"/>
    <w:rsid w:val="009416A2"/>
    <w:rsid w:val="00942E0B"/>
    <w:rsid w:val="00945F26"/>
    <w:rsid w:val="0095191F"/>
    <w:rsid w:val="009644BB"/>
    <w:rsid w:val="009833BB"/>
    <w:rsid w:val="00983E3A"/>
    <w:rsid w:val="00985F71"/>
    <w:rsid w:val="0098602B"/>
    <w:rsid w:val="009932E5"/>
    <w:rsid w:val="009A65AC"/>
    <w:rsid w:val="009B341E"/>
    <w:rsid w:val="009B477B"/>
    <w:rsid w:val="009C62C6"/>
    <w:rsid w:val="009D0008"/>
    <w:rsid w:val="009D0599"/>
    <w:rsid w:val="009E36FB"/>
    <w:rsid w:val="009F2878"/>
    <w:rsid w:val="00A005C5"/>
    <w:rsid w:val="00A13F70"/>
    <w:rsid w:val="00A21497"/>
    <w:rsid w:val="00A31BA2"/>
    <w:rsid w:val="00A35411"/>
    <w:rsid w:val="00A37CE9"/>
    <w:rsid w:val="00A473B6"/>
    <w:rsid w:val="00A531B1"/>
    <w:rsid w:val="00A60ED0"/>
    <w:rsid w:val="00A61FF5"/>
    <w:rsid w:val="00A6601A"/>
    <w:rsid w:val="00A80A78"/>
    <w:rsid w:val="00A957A0"/>
    <w:rsid w:val="00AA47DE"/>
    <w:rsid w:val="00AA5EC2"/>
    <w:rsid w:val="00AB0EAD"/>
    <w:rsid w:val="00AB56A1"/>
    <w:rsid w:val="00AB79C0"/>
    <w:rsid w:val="00AC0472"/>
    <w:rsid w:val="00AC1993"/>
    <w:rsid w:val="00AC33D4"/>
    <w:rsid w:val="00AE238A"/>
    <w:rsid w:val="00AE5E18"/>
    <w:rsid w:val="00AE6EB9"/>
    <w:rsid w:val="00AF213D"/>
    <w:rsid w:val="00AF54EF"/>
    <w:rsid w:val="00AF6CAD"/>
    <w:rsid w:val="00B101AA"/>
    <w:rsid w:val="00B13B6A"/>
    <w:rsid w:val="00B2581C"/>
    <w:rsid w:val="00B35BF6"/>
    <w:rsid w:val="00B4393E"/>
    <w:rsid w:val="00B51985"/>
    <w:rsid w:val="00B53240"/>
    <w:rsid w:val="00B53C0E"/>
    <w:rsid w:val="00B5731C"/>
    <w:rsid w:val="00B67598"/>
    <w:rsid w:val="00B7274B"/>
    <w:rsid w:val="00B72A20"/>
    <w:rsid w:val="00B73B3A"/>
    <w:rsid w:val="00B74A40"/>
    <w:rsid w:val="00B74B7A"/>
    <w:rsid w:val="00B8348D"/>
    <w:rsid w:val="00B84931"/>
    <w:rsid w:val="00B84BB8"/>
    <w:rsid w:val="00B96CDE"/>
    <w:rsid w:val="00B97920"/>
    <w:rsid w:val="00BB2A0E"/>
    <w:rsid w:val="00BC24A9"/>
    <w:rsid w:val="00BC3157"/>
    <w:rsid w:val="00BC42CB"/>
    <w:rsid w:val="00BC4433"/>
    <w:rsid w:val="00BC5AA2"/>
    <w:rsid w:val="00BC68F6"/>
    <w:rsid w:val="00BD3D4B"/>
    <w:rsid w:val="00BD4040"/>
    <w:rsid w:val="00BD796E"/>
    <w:rsid w:val="00BE5631"/>
    <w:rsid w:val="00BE5D65"/>
    <w:rsid w:val="00C0378C"/>
    <w:rsid w:val="00C03DDF"/>
    <w:rsid w:val="00C05B13"/>
    <w:rsid w:val="00C15101"/>
    <w:rsid w:val="00C16B9F"/>
    <w:rsid w:val="00C246B7"/>
    <w:rsid w:val="00C34030"/>
    <w:rsid w:val="00C34E93"/>
    <w:rsid w:val="00C35569"/>
    <w:rsid w:val="00C35B8E"/>
    <w:rsid w:val="00C46390"/>
    <w:rsid w:val="00C62B34"/>
    <w:rsid w:val="00C70295"/>
    <w:rsid w:val="00C75421"/>
    <w:rsid w:val="00C81A51"/>
    <w:rsid w:val="00C84CE5"/>
    <w:rsid w:val="00C97B61"/>
    <w:rsid w:val="00CA07EB"/>
    <w:rsid w:val="00CA0BC4"/>
    <w:rsid w:val="00CA6DEC"/>
    <w:rsid w:val="00CB0475"/>
    <w:rsid w:val="00CB123C"/>
    <w:rsid w:val="00CB2C1F"/>
    <w:rsid w:val="00CB6D71"/>
    <w:rsid w:val="00CB7821"/>
    <w:rsid w:val="00CC7B4A"/>
    <w:rsid w:val="00CD5332"/>
    <w:rsid w:val="00CD7141"/>
    <w:rsid w:val="00CD73A1"/>
    <w:rsid w:val="00CE0CE3"/>
    <w:rsid w:val="00CE13EE"/>
    <w:rsid w:val="00CE1F9B"/>
    <w:rsid w:val="00CF5E44"/>
    <w:rsid w:val="00CF70E1"/>
    <w:rsid w:val="00D029F0"/>
    <w:rsid w:val="00D21145"/>
    <w:rsid w:val="00D21B27"/>
    <w:rsid w:val="00D21C45"/>
    <w:rsid w:val="00D2724F"/>
    <w:rsid w:val="00D27EE6"/>
    <w:rsid w:val="00D307A0"/>
    <w:rsid w:val="00D4382C"/>
    <w:rsid w:val="00D4700C"/>
    <w:rsid w:val="00D50BD2"/>
    <w:rsid w:val="00D642B6"/>
    <w:rsid w:val="00D64F77"/>
    <w:rsid w:val="00D73316"/>
    <w:rsid w:val="00D75C9D"/>
    <w:rsid w:val="00D91E60"/>
    <w:rsid w:val="00D952BE"/>
    <w:rsid w:val="00D96D58"/>
    <w:rsid w:val="00DA686C"/>
    <w:rsid w:val="00DB20EE"/>
    <w:rsid w:val="00DC1FBB"/>
    <w:rsid w:val="00DC5AAD"/>
    <w:rsid w:val="00DC6C67"/>
    <w:rsid w:val="00DD4417"/>
    <w:rsid w:val="00DD5B26"/>
    <w:rsid w:val="00DD613F"/>
    <w:rsid w:val="00DE0814"/>
    <w:rsid w:val="00DE3509"/>
    <w:rsid w:val="00DF26BC"/>
    <w:rsid w:val="00DF2AC7"/>
    <w:rsid w:val="00DF60C7"/>
    <w:rsid w:val="00DF6E08"/>
    <w:rsid w:val="00E01FAD"/>
    <w:rsid w:val="00E124B8"/>
    <w:rsid w:val="00E13F88"/>
    <w:rsid w:val="00E209CC"/>
    <w:rsid w:val="00E26221"/>
    <w:rsid w:val="00E47B6B"/>
    <w:rsid w:val="00E47F77"/>
    <w:rsid w:val="00E62BDF"/>
    <w:rsid w:val="00E6575D"/>
    <w:rsid w:val="00E7761D"/>
    <w:rsid w:val="00E84DD1"/>
    <w:rsid w:val="00E8580D"/>
    <w:rsid w:val="00E85BD3"/>
    <w:rsid w:val="00E91394"/>
    <w:rsid w:val="00EA13AA"/>
    <w:rsid w:val="00EA6D11"/>
    <w:rsid w:val="00EA6E71"/>
    <w:rsid w:val="00EB5F3C"/>
    <w:rsid w:val="00EB7E28"/>
    <w:rsid w:val="00EB7F85"/>
    <w:rsid w:val="00EC57E4"/>
    <w:rsid w:val="00EC605F"/>
    <w:rsid w:val="00ED293C"/>
    <w:rsid w:val="00EE416C"/>
    <w:rsid w:val="00EE4D4E"/>
    <w:rsid w:val="00EE5F49"/>
    <w:rsid w:val="00EE61C5"/>
    <w:rsid w:val="00EE7F6A"/>
    <w:rsid w:val="00EF0479"/>
    <w:rsid w:val="00EF77F1"/>
    <w:rsid w:val="00EF7C74"/>
    <w:rsid w:val="00F00659"/>
    <w:rsid w:val="00F01871"/>
    <w:rsid w:val="00F04CBB"/>
    <w:rsid w:val="00F13AF8"/>
    <w:rsid w:val="00F14D65"/>
    <w:rsid w:val="00F15A01"/>
    <w:rsid w:val="00F27A89"/>
    <w:rsid w:val="00F335A6"/>
    <w:rsid w:val="00F41C5C"/>
    <w:rsid w:val="00F41EF0"/>
    <w:rsid w:val="00F453AA"/>
    <w:rsid w:val="00F5146D"/>
    <w:rsid w:val="00F623B6"/>
    <w:rsid w:val="00F76E7F"/>
    <w:rsid w:val="00F810C7"/>
    <w:rsid w:val="00F82105"/>
    <w:rsid w:val="00F8319F"/>
    <w:rsid w:val="00F8720E"/>
    <w:rsid w:val="00F94B21"/>
    <w:rsid w:val="00F97B67"/>
    <w:rsid w:val="00FB2ECF"/>
    <w:rsid w:val="00FB6B5B"/>
    <w:rsid w:val="00FC0ABB"/>
    <w:rsid w:val="00FD16B5"/>
    <w:rsid w:val="00FE4C1C"/>
    <w:rsid w:val="00FE651B"/>
    <w:rsid w:val="00FE69D0"/>
    <w:rsid w:val="00FF0855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4E7155-EA40-4E12-81F4-529C7430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A24"/>
    <w:pPr>
      <w:spacing w:line="276" w:lineRule="auto"/>
    </w:pPr>
    <w:rPr>
      <w:rFonts w:eastAsiaTheme="minorHAnsi" w:cstheme="minorBidi"/>
      <w:sz w:val="26"/>
      <w:lang w:val="vi-VN"/>
    </w:rPr>
  </w:style>
  <w:style w:type="paragraph" w:styleId="Heading1">
    <w:name w:val="heading 1"/>
    <w:basedOn w:val="Normal"/>
    <w:next w:val="Normal"/>
    <w:link w:val="Heading1Char"/>
    <w:qFormat/>
    <w:rsid w:val="00B84931"/>
    <w:pPr>
      <w:keepNext/>
      <w:keepLines/>
      <w:numPr>
        <w:numId w:val="1"/>
      </w:numPr>
      <w:spacing w:before="240" w:after="120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40E35"/>
    <w:pPr>
      <w:keepNext/>
      <w:keepLines/>
      <w:numPr>
        <w:ilvl w:val="1"/>
        <w:numId w:val="1"/>
      </w:numPr>
      <w:spacing w:before="120" w:after="120"/>
      <w:outlineLvl w:val="1"/>
    </w:pPr>
    <w:rPr>
      <w:b/>
      <w:i/>
      <w:sz w:val="30"/>
      <w:szCs w:val="26"/>
    </w:rPr>
  </w:style>
  <w:style w:type="paragraph" w:styleId="Heading3">
    <w:name w:val="heading 3"/>
    <w:basedOn w:val="Normal"/>
    <w:next w:val="Normal"/>
    <w:qFormat/>
    <w:rsid w:val="00B84931"/>
    <w:pPr>
      <w:keepNext/>
      <w:keepLines/>
      <w:numPr>
        <w:ilvl w:val="2"/>
        <w:numId w:val="1"/>
      </w:numPr>
      <w:spacing w:before="120" w:after="12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numPr>
        <w:ilvl w:val="3"/>
        <w:numId w:val="1"/>
      </w:numPr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D21C4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C4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C4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rFonts w:eastAsia="Calibri" w:cs="Calibri"/>
      <w:sz w:val="56"/>
      <w:szCs w:val="56"/>
    </w:rPr>
  </w:style>
  <w:style w:type="paragraph" w:styleId="Subtitle">
    <w:name w:val="Subtitle"/>
    <w:basedOn w:val="Normal"/>
    <w:next w:val="Normal"/>
    <w:rPr>
      <w:color w:val="5A5A5A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6C00C4"/>
    <w:pPr>
      <w:numPr>
        <w:numId w:val="2"/>
      </w:numPr>
      <w:ind w:left="993" w:hanging="284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D21C45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C4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C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vi-VN"/>
    </w:r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D0"/>
    <w:rPr>
      <w:rFonts w:ascii="Segoe UI" w:eastAsiaTheme="minorHAnsi" w:hAnsi="Segoe UI" w:cs="Segoe UI"/>
      <w:sz w:val="18"/>
      <w:szCs w:val="18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9D0"/>
    <w:rPr>
      <w:rFonts w:eastAsiaTheme="minorHAnsi" w:cstheme="minorBidi"/>
      <w:b/>
      <w:bCs/>
      <w:sz w:val="20"/>
      <w:szCs w:val="20"/>
      <w:lang w:val="vi-VN"/>
    </w:rPr>
  </w:style>
  <w:style w:type="character" w:customStyle="1" w:styleId="Heading2Char">
    <w:name w:val="Heading 2 Char"/>
    <w:basedOn w:val="DefaultParagraphFont"/>
    <w:link w:val="Heading2"/>
    <w:rsid w:val="00740E35"/>
    <w:rPr>
      <w:rFonts w:eastAsiaTheme="minorHAnsi" w:cstheme="minorBidi"/>
      <w:b/>
      <w:i/>
      <w:sz w:val="30"/>
      <w:szCs w:val="26"/>
      <w:lang w:val="vi-VN"/>
    </w:rPr>
  </w:style>
  <w:style w:type="character" w:styleId="Emphasis">
    <w:name w:val="Emphasis"/>
    <w:basedOn w:val="DefaultParagraphFont"/>
    <w:uiPriority w:val="20"/>
    <w:qFormat/>
    <w:rsid w:val="006A07AF"/>
    <w:rPr>
      <w:i/>
      <w:iCs/>
    </w:rPr>
  </w:style>
  <w:style w:type="paragraph" w:styleId="ListBullet">
    <w:name w:val="List Bullet"/>
    <w:basedOn w:val="Normal"/>
    <w:uiPriority w:val="99"/>
    <w:unhideWhenUsed/>
    <w:rsid w:val="00486614"/>
    <w:pPr>
      <w:numPr>
        <w:numId w:val="4"/>
      </w:numPr>
      <w:contextualSpacing/>
    </w:pPr>
  </w:style>
  <w:style w:type="character" w:customStyle="1" w:styleId="Heading1Char">
    <w:name w:val="Heading 1 Char"/>
    <w:basedOn w:val="DefaultParagraphFont"/>
    <w:link w:val="Heading1"/>
    <w:rsid w:val="00AF54EF"/>
    <w:rPr>
      <w:rFonts w:eastAsiaTheme="minorHAnsi" w:cstheme="minorBidi"/>
      <w:b/>
      <w:sz w:val="32"/>
      <w:szCs w:val="3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1136C-798D-4584-AD78-EBFCC6D3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7482</TotalTime>
  <Pages>3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384</cp:revision>
  <dcterms:created xsi:type="dcterms:W3CDTF">2024-03-13T03:33:00Z</dcterms:created>
  <dcterms:modified xsi:type="dcterms:W3CDTF">2024-05-17T04:31:00Z</dcterms:modified>
</cp:coreProperties>
</file>